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8B5" w:rsidRDefault="00C827CB" w:rsidP="009112CB">
      <w:pPr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</w:pPr>
      <w:r w:rsidRPr="00C827CB"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  <w:t>График проведения ВПР-2020</w:t>
      </w:r>
      <w:r w:rsidR="001908B5"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  <w:t xml:space="preserve"> в ГКОУ РД «</w:t>
      </w:r>
      <w:proofErr w:type="spellStart"/>
      <w:r w:rsidR="00CD3A42"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  <w:t>Карашинская</w:t>
      </w:r>
      <w:proofErr w:type="spellEnd"/>
      <w:r w:rsidR="00CD3A42"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  <w:t xml:space="preserve"> </w:t>
      </w:r>
      <w:r w:rsidR="001908B5"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  <w:t xml:space="preserve"> СОШ</w:t>
      </w:r>
      <w:r w:rsidR="00CD3A42"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  <w:t xml:space="preserve"> </w:t>
      </w:r>
      <w:proofErr w:type="spellStart"/>
      <w:r w:rsidR="00CD3A42"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  <w:t>Лакского</w:t>
      </w:r>
      <w:proofErr w:type="spellEnd"/>
      <w:r w:rsidR="00CD3A42"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  <w:t xml:space="preserve"> района</w:t>
      </w:r>
      <w:r w:rsidR="001908B5"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  <w:t>» с 14.09.</w:t>
      </w:r>
      <w:r w:rsidR="009112CB"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  <w:t>20</w:t>
      </w:r>
      <w:r w:rsidR="001908B5"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  <w:t xml:space="preserve"> по </w:t>
      </w:r>
      <w:r w:rsidR="009112CB"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  <w:t>12.10.20.</w:t>
      </w:r>
      <w:r w:rsidR="001908B5"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  <w:t xml:space="preserve"> </w:t>
      </w:r>
    </w:p>
    <w:p w:rsidR="009112CB" w:rsidRPr="00C827CB" w:rsidRDefault="009112CB" w:rsidP="009112CB">
      <w:pPr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</w:pPr>
    </w:p>
    <w:tbl>
      <w:tblPr>
        <w:tblStyle w:val="a7"/>
        <w:tblW w:w="0" w:type="auto"/>
        <w:tblLook w:val="04A0"/>
      </w:tblPr>
      <w:tblGrid>
        <w:gridCol w:w="1770"/>
        <w:gridCol w:w="1689"/>
        <w:gridCol w:w="3903"/>
        <w:gridCol w:w="2209"/>
      </w:tblGrid>
      <w:tr w:rsidR="00C827CB" w:rsidRPr="00362AC1" w:rsidTr="00405DE5">
        <w:trPr>
          <w:trHeight w:val="718"/>
        </w:trPr>
        <w:tc>
          <w:tcPr>
            <w:tcW w:w="1809" w:type="dxa"/>
            <w:shd w:val="clear" w:color="auto" w:fill="DEEAF6" w:themeFill="accent1" w:themeFillTint="33"/>
          </w:tcPr>
          <w:p w:rsidR="00C827CB" w:rsidRPr="00362AC1" w:rsidRDefault="00F77463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AC1">
              <w:rPr>
                <w:rFonts w:ascii="Times New Roman" w:hAnsi="Times New Roman" w:cs="Times New Roman"/>
                <w:b/>
                <w:sz w:val="28"/>
                <w:szCs w:val="28"/>
              </w:rPr>
              <w:t>Класс*</w:t>
            </w:r>
          </w:p>
        </w:tc>
        <w:tc>
          <w:tcPr>
            <w:tcW w:w="1560" w:type="dxa"/>
            <w:shd w:val="clear" w:color="auto" w:fill="DEEAF6" w:themeFill="accent1" w:themeFillTint="33"/>
          </w:tcPr>
          <w:p w:rsidR="00014F98" w:rsidRDefault="00014F98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27CB" w:rsidRPr="00362AC1" w:rsidRDefault="00F77463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Период проведения</w:t>
            </w:r>
          </w:p>
        </w:tc>
        <w:tc>
          <w:tcPr>
            <w:tcW w:w="3969" w:type="dxa"/>
            <w:shd w:val="clear" w:color="auto" w:fill="DEEAF6" w:themeFill="accent1" w:themeFillTint="33"/>
          </w:tcPr>
          <w:p w:rsidR="00014F98" w:rsidRDefault="00014F98" w:rsidP="00D051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27CB" w:rsidRPr="00362AC1" w:rsidRDefault="00C827CB" w:rsidP="00D051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AC1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2233" w:type="dxa"/>
            <w:shd w:val="clear" w:color="auto" w:fill="DEEAF6" w:themeFill="accent1" w:themeFillTint="33"/>
          </w:tcPr>
          <w:p w:rsidR="00014F98" w:rsidRDefault="00014F98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27CB" w:rsidRPr="00362AC1" w:rsidRDefault="00C827CB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AC1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C827CB" w:rsidRPr="00362AC1" w:rsidTr="00F77463">
        <w:tc>
          <w:tcPr>
            <w:tcW w:w="1809" w:type="dxa"/>
            <w:vMerge w:val="restart"/>
            <w:shd w:val="clear" w:color="auto" w:fill="FFF2CC" w:themeFill="accent4" w:themeFillTint="33"/>
            <w:vAlign w:val="bottom"/>
          </w:tcPr>
          <w:p w:rsidR="00C827CB" w:rsidRPr="00362AC1" w:rsidRDefault="00C827CB" w:rsidP="00F77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7CB" w:rsidRPr="00362AC1" w:rsidRDefault="00C827CB" w:rsidP="00F77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7CB" w:rsidRDefault="00F77463" w:rsidP="00F77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9112CB" w:rsidRPr="00362AC1" w:rsidRDefault="009112CB" w:rsidP="00F77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C827CB" w:rsidRPr="00014F98" w:rsidRDefault="00F77463" w:rsidP="00F7746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14.09</w:t>
            </w: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233" w:type="dxa"/>
            <w:vMerge w:val="restart"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>В штатном режиме</w:t>
            </w:r>
          </w:p>
        </w:tc>
      </w:tr>
      <w:tr w:rsidR="00C827CB" w:rsidRPr="00362AC1" w:rsidTr="00F77463">
        <w:tc>
          <w:tcPr>
            <w:tcW w:w="1809" w:type="dxa"/>
            <w:vMerge/>
            <w:shd w:val="clear" w:color="auto" w:fill="FFF2CC" w:themeFill="accent4" w:themeFillTint="33"/>
            <w:vAlign w:val="bottom"/>
          </w:tcPr>
          <w:p w:rsidR="00C827CB" w:rsidRPr="00362AC1" w:rsidRDefault="00C827CB" w:rsidP="00F77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C827CB" w:rsidRPr="00014F98" w:rsidRDefault="00F77463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15.09</w:t>
            </w: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F77463">
        <w:tc>
          <w:tcPr>
            <w:tcW w:w="1809" w:type="dxa"/>
            <w:vMerge/>
            <w:tcBorders>
              <w:bottom w:val="single" w:sz="4" w:space="0" w:color="auto"/>
            </w:tcBorders>
            <w:shd w:val="clear" w:color="auto" w:fill="FFF2CC" w:themeFill="accent4" w:themeFillTint="33"/>
            <w:vAlign w:val="bottom"/>
          </w:tcPr>
          <w:p w:rsidR="00C827CB" w:rsidRPr="00362AC1" w:rsidRDefault="00C827CB" w:rsidP="00F77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E2EFD9" w:themeFill="accent6" w:themeFillTint="33"/>
          </w:tcPr>
          <w:p w:rsidR="00C827CB" w:rsidRPr="00014F98" w:rsidRDefault="00F77463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16.09</w:t>
            </w: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Окружающий мир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F77463">
        <w:tc>
          <w:tcPr>
            <w:tcW w:w="1809" w:type="dxa"/>
            <w:vMerge w:val="restart"/>
            <w:tcBorders>
              <w:top w:val="single" w:sz="4" w:space="0" w:color="auto"/>
            </w:tcBorders>
            <w:shd w:val="clear" w:color="auto" w:fill="FFF2CC" w:themeFill="accent4" w:themeFillTint="33"/>
            <w:vAlign w:val="bottom"/>
          </w:tcPr>
          <w:p w:rsidR="00F77463" w:rsidRDefault="00F77463" w:rsidP="00F77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7463" w:rsidRDefault="00F77463" w:rsidP="00F77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0388" w:rsidRPr="00362AC1" w:rsidRDefault="00F77463" w:rsidP="00F77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BB0388" w:rsidRPr="00362AC1" w:rsidRDefault="00BB0388" w:rsidP="00F77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0388" w:rsidRPr="00362AC1" w:rsidRDefault="00BB0388" w:rsidP="00F77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7CB" w:rsidRDefault="00C827CB" w:rsidP="00F77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12CB" w:rsidRPr="00362AC1" w:rsidRDefault="009112CB" w:rsidP="00F77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C827CB" w:rsidRPr="00014F98" w:rsidRDefault="00F77463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17.09</w:t>
            </w: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233" w:type="dxa"/>
            <w:vMerge w:val="restart"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>В штатном режиме</w:t>
            </w:r>
          </w:p>
        </w:tc>
      </w:tr>
      <w:tr w:rsidR="00C827CB" w:rsidRPr="00362AC1" w:rsidTr="00F77463">
        <w:tc>
          <w:tcPr>
            <w:tcW w:w="1809" w:type="dxa"/>
            <w:vMerge/>
            <w:shd w:val="clear" w:color="auto" w:fill="FFF2CC" w:themeFill="accent4" w:themeFillTint="33"/>
            <w:vAlign w:val="bottom"/>
          </w:tcPr>
          <w:p w:rsidR="00C827CB" w:rsidRPr="00362AC1" w:rsidRDefault="00C827CB" w:rsidP="00F77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C827CB" w:rsidRPr="00014F98" w:rsidRDefault="00F77463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18.09</w:t>
            </w: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F77463">
        <w:tc>
          <w:tcPr>
            <w:tcW w:w="1809" w:type="dxa"/>
            <w:vMerge/>
            <w:shd w:val="clear" w:color="auto" w:fill="FFF2CC" w:themeFill="accent4" w:themeFillTint="33"/>
            <w:vAlign w:val="bottom"/>
          </w:tcPr>
          <w:p w:rsidR="00C827CB" w:rsidRPr="00362AC1" w:rsidRDefault="00C827CB" w:rsidP="00F77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C827CB" w:rsidRPr="00014F98" w:rsidRDefault="00F77463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21.09</w:t>
            </w: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F77463">
        <w:trPr>
          <w:trHeight w:val="501"/>
        </w:trPr>
        <w:tc>
          <w:tcPr>
            <w:tcW w:w="1809" w:type="dxa"/>
            <w:vMerge/>
            <w:tcBorders>
              <w:bottom w:val="single" w:sz="4" w:space="0" w:color="auto"/>
            </w:tcBorders>
            <w:shd w:val="clear" w:color="auto" w:fill="FFF2CC" w:themeFill="accent4" w:themeFillTint="33"/>
            <w:vAlign w:val="bottom"/>
          </w:tcPr>
          <w:p w:rsidR="00C827CB" w:rsidRPr="00362AC1" w:rsidRDefault="00C827CB" w:rsidP="00F77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E2EFD9" w:themeFill="accent6" w:themeFillTint="33"/>
          </w:tcPr>
          <w:p w:rsidR="00C827CB" w:rsidRPr="00014F98" w:rsidRDefault="00F77463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22.09</w:t>
            </w: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F77463">
        <w:tc>
          <w:tcPr>
            <w:tcW w:w="1809" w:type="dxa"/>
            <w:vMerge w:val="restart"/>
            <w:tcBorders>
              <w:top w:val="single" w:sz="4" w:space="0" w:color="auto"/>
            </w:tcBorders>
            <w:shd w:val="clear" w:color="auto" w:fill="FFF2CC" w:themeFill="accent4" w:themeFillTint="33"/>
            <w:vAlign w:val="bottom"/>
          </w:tcPr>
          <w:p w:rsidR="00F77463" w:rsidRDefault="00F77463" w:rsidP="00F77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7463" w:rsidRDefault="00F77463" w:rsidP="00F77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12CB" w:rsidRPr="009112CB" w:rsidRDefault="00F77463" w:rsidP="00F77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9112CB" w:rsidRPr="009112CB" w:rsidRDefault="009112CB" w:rsidP="00F77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12CB" w:rsidRDefault="009112CB" w:rsidP="00F77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12CB" w:rsidRDefault="009112CB" w:rsidP="00F77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12CB" w:rsidRDefault="009112CB" w:rsidP="00F77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7CB" w:rsidRDefault="00C827CB" w:rsidP="00F77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12CB" w:rsidRDefault="009112CB" w:rsidP="00F77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12CB" w:rsidRPr="009112CB" w:rsidRDefault="009112CB" w:rsidP="00F77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C827CB" w:rsidRPr="00014F98" w:rsidRDefault="00F77463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23.09</w:t>
            </w: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233" w:type="dxa"/>
            <w:vMerge w:val="restart"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>В штатном режиме</w:t>
            </w:r>
          </w:p>
        </w:tc>
      </w:tr>
      <w:tr w:rsidR="00C827CB" w:rsidRPr="00362AC1" w:rsidTr="00F77463">
        <w:tc>
          <w:tcPr>
            <w:tcW w:w="1809" w:type="dxa"/>
            <w:vMerge/>
            <w:shd w:val="clear" w:color="auto" w:fill="FFF2CC" w:themeFill="accent4" w:themeFillTint="33"/>
            <w:vAlign w:val="bottom"/>
          </w:tcPr>
          <w:p w:rsidR="00C827CB" w:rsidRPr="00362AC1" w:rsidRDefault="00C827CB" w:rsidP="00F77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C827CB" w:rsidRPr="00014F98" w:rsidRDefault="00F77463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24.09</w:t>
            </w: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F77463">
        <w:tc>
          <w:tcPr>
            <w:tcW w:w="1809" w:type="dxa"/>
            <w:vMerge/>
            <w:shd w:val="clear" w:color="auto" w:fill="FFF2CC" w:themeFill="accent4" w:themeFillTint="33"/>
            <w:vAlign w:val="bottom"/>
          </w:tcPr>
          <w:p w:rsidR="00C827CB" w:rsidRPr="00362AC1" w:rsidRDefault="00C827CB" w:rsidP="00F77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C827CB" w:rsidRPr="00014F98" w:rsidRDefault="00F77463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28.09</w:t>
            </w: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F77463">
        <w:tc>
          <w:tcPr>
            <w:tcW w:w="1809" w:type="dxa"/>
            <w:vMerge/>
            <w:shd w:val="clear" w:color="auto" w:fill="FFF2CC" w:themeFill="accent4" w:themeFillTint="33"/>
            <w:vAlign w:val="bottom"/>
          </w:tcPr>
          <w:p w:rsidR="00C827CB" w:rsidRPr="00362AC1" w:rsidRDefault="00C827CB" w:rsidP="00F77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C827CB" w:rsidRPr="00014F98" w:rsidRDefault="00F77463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29.09</w:t>
            </w: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F77463">
        <w:tc>
          <w:tcPr>
            <w:tcW w:w="1809" w:type="dxa"/>
            <w:vMerge/>
            <w:shd w:val="clear" w:color="auto" w:fill="FFF2CC" w:themeFill="accent4" w:themeFillTint="33"/>
            <w:vAlign w:val="bottom"/>
          </w:tcPr>
          <w:p w:rsidR="00C827CB" w:rsidRPr="00362AC1" w:rsidRDefault="00C827CB" w:rsidP="00F77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C827CB" w:rsidRPr="00014F98" w:rsidRDefault="00F77463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30.09</w:t>
            </w: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География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F77463">
        <w:tc>
          <w:tcPr>
            <w:tcW w:w="1809" w:type="dxa"/>
            <w:vMerge/>
            <w:tcBorders>
              <w:bottom w:val="single" w:sz="4" w:space="0" w:color="auto"/>
            </w:tcBorders>
            <w:shd w:val="clear" w:color="auto" w:fill="FFF2CC" w:themeFill="accent4" w:themeFillTint="33"/>
            <w:vAlign w:val="bottom"/>
          </w:tcPr>
          <w:p w:rsidR="00C827CB" w:rsidRPr="00362AC1" w:rsidRDefault="00C827CB" w:rsidP="00F77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E2EFD9" w:themeFill="accent6" w:themeFillTint="33"/>
          </w:tcPr>
          <w:p w:rsidR="00C827CB" w:rsidRPr="00014F98" w:rsidRDefault="00F77463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01.10</w:t>
            </w: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Обществознание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F77463">
        <w:tc>
          <w:tcPr>
            <w:tcW w:w="1809" w:type="dxa"/>
            <w:vMerge w:val="restart"/>
            <w:tcBorders>
              <w:top w:val="single" w:sz="4" w:space="0" w:color="auto"/>
            </w:tcBorders>
            <w:shd w:val="clear" w:color="auto" w:fill="FFF2CC" w:themeFill="accent4" w:themeFillTint="33"/>
            <w:vAlign w:val="bottom"/>
          </w:tcPr>
          <w:p w:rsidR="00F77463" w:rsidRDefault="00F77463" w:rsidP="00F77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7463" w:rsidRDefault="00F77463" w:rsidP="00F77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12CB" w:rsidRDefault="00F77463" w:rsidP="00F77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9112CB" w:rsidRPr="009112CB" w:rsidRDefault="009112CB" w:rsidP="00F77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12CB" w:rsidRPr="009112CB" w:rsidRDefault="009112CB" w:rsidP="00F77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12CB" w:rsidRPr="009112CB" w:rsidRDefault="009112CB" w:rsidP="00F77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12CB" w:rsidRPr="009112CB" w:rsidRDefault="009112CB" w:rsidP="00F77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12CB" w:rsidRDefault="009112CB" w:rsidP="00F77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12CB" w:rsidRPr="009112CB" w:rsidRDefault="009112CB" w:rsidP="00F77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12CB" w:rsidRDefault="009112CB" w:rsidP="00F77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12CB" w:rsidRDefault="009112CB" w:rsidP="00F77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7CB" w:rsidRDefault="00C827CB" w:rsidP="00F77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12CB" w:rsidRPr="009112CB" w:rsidRDefault="009112CB" w:rsidP="00F77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C827CB" w:rsidRPr="00014F98" w:rsidRDefault="00F77463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01.10</w:t>
            </w: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233" w:type="dxa"/>
            <w:vMerge w:val="restart"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>В штатном режиме</w:t>
            </w:r>
          </w:p>
        </w:tc>
      </w:tr>
      <w:tr w:rsidR="00C827CB" w:rsidRPr="00362AC1" w:rsidTr="00F77463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C827CB" w:rsidRPr="00014F98" w:rsidRDefault="00F77463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02.10</w:t>
            </w: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F77463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C827CB" w:rsidRPr="00014F98" w:rsidRDefault="00F77463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05.10</w:t>
            </w: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F77463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C827CB" w:rsidRPr="00014F98" w:rsidRDefault="00F77463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06.10</w:t>
            </w: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F77463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C827CB" w:rsidRPr="00014F98" w:rsidRDefault="00F77463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07.10</w:t>
            </w: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География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F77463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C827CB" w:rsidRPr="00014F98" w:rsidRDefault="00F77463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08.10</w:t>
            </w: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Обществознание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F77463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C827CB" w:rsidRPr="00014F98" w:rsidRDefault="00F77463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09.10</w:t>
            </w: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Физика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F77463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1908B5" w:rsidRDefault="001908B5">
      <w:pPr>
        <w:rPr>
          <w:rFonts w:ascii="Times New Roman" w:hAnsi="Times New Roman" w:cs="Times New Roman"/>
          <w:sz w:val="28"/>
          <w:szCs w:val="28"/>
        </w:rPr>
      </w:pPr>
    </w:p>
    <w:p w:rsidR="00C827CB" w:rsidRPr="00746FE4" w:rsidRDefault="00C827CB">
      <w:pPr>
        <w:rPr>
          <w:rFonts w:ascii="Times New Roman" w:hAnsi="Times New Roman" w:cs="Times New Roman"/>
          <w:sz w:val="28"/>
          <w:szCs w:val="28"/>
        </w:rPr>
      </w:pPr>
      <w:r w:rsidRPr="00362AC1">
        <w:rPr>
          <w:rFonts w:ascii="Times New Roman" w:hAnsi="Times New Roman" w:cs="Times New Roman"/>
          <w:sz w:val="28"/>
          <w:szCs w:val="28"/>
        </w:rPr>
        <w:t xml:space="preserve">*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362AC1">
        <w:rPr>
          <w:rFonts w:ascii="Times New Roman" w:hAnsi="Times New Roman" w:cs="Times New Roman"/>
          <w:sz w:val="28"/>
          <w:szCs w:val="28"/>
        </w:rPr>
        <w:t>о программа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362AC1">
        <w:rPr>
          <w:rFonts w:ascii="Times New Roman" w:hAnsi="Times New Roman" w:cs="Times New Roman"/>
          <w:sz w:val="28"/>
          <w:szCs w:val="28"/>
        </w:rPr>
        <w:t xml:space="preserve"> предыдущего года обучения</w:t>
      </w:r>
    </w:p>
    <w:sectPr w:rsidR="00C827CB" w:rsidRPr="00746FE4" w:rsidSect="00014F98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212EBB"/>
    <w:multiLevelType w:val="hybridMultilevel"/>
    <w:tmpl w:val="BD420A68"/>
    <w:lvl w:ilvl="0" w:tplc="8A00B960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04BF"/>
    <w:rsid w:val="0000554D"/>
    <w:rsid w:val="00014F98"/>
    <w:rsid w:val="00027D0D"/>
    <w:rsid w:val="00041044"/>
    <w:rsid w:val="00047458"/>
    <w:rsid w:val="00051F29"/>
    <w:rsid w:val="000D71C6"/>
    <w:rsid w:val="001908B5"/>
    <w:rsid w:val="00190CA6"/>
    <w:rsid w:val="001974B5"/>
    <w:rsid w:val="00214797"/>
    <w:rsid w:val="0027441C"/>
    <w:rsid w:val="00291FE5"/>
    <w:rsid w:val="00325F97"/>
    <w:rsid w:val="00391555"/>
    <w:rsid w:val="00405DE5"/>
    <w:rsid w:val="00414225"/>
    <w:rsid w:val="00470C0B"/>
    <w:rsid w:val="004745C9"/>
    <w:rsid w:val="004A7F01"/>
    <w:rsid w:val="004B74E5"/>
    <w:rsid w:val="004C2416"/>
    <w:rsid w:val="004F304A"/>
    <w:rsid w:val="00517D35"/>
    <w:rsid w:val="0053133E"/>
    <w:rsid w:val="00531A98"/>
    <w:rsid w:val="00531BB2"/>
    <w:rsid w:val="00562310"/>
    <w:rsid w:val="0056627A"/>
    <w:rsid w:val="005B381D"/>
    <w:rsid w:val="00662AD8"/>
    <w:rsid w:val="006E06CB"/>
    <w:rsid w:val="006F04BF"/>
    <w:rsid w:val="006F6F10"/>
    <w:rsid w:val="00723D29"/>
    <w:rsid w:val="00746FE4"/>
    <w:rsid w:val="0075547D"/>
    <w:rsid w:val="0076666F"/>
    <w:rsid w:val="00825B91"/>
    <w:rsid w:val="0088630C"/>
    <w:rsid w:val="009112CB"/>
    <w:rsid w:val="00974BFB"/>
    <w:rsid w:val="009D6415"/>
    <w:rsid w:val="009E2EE7"/>
    <w:rsid w:val="00A242E4"/>
    <w:rsid w:val="00A939A6"/>
    <w:rsid w:val="00BA2596"/>
    <w:rsid w:val="00BB0388"/>
    <w:rsid w:val="00C827CB"/>
    <w:rsid w:val="00CB6CCC"/>
    <w:rsid w:val="00CD3A42"/>
    <w:rsid w:val="00D0515C"/>
    <w:rsid w:val="00D066E1"/>
    <w:rsid w:val="00EA67BE"/>
    <w:rsid w:val="00F358BF"/>
    <w:rsid w:val="00F77463"/>
    <w:rsid w:val="00F82BD0"/>
    <w:rsid w:val="00FA7D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2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2596"/>
    <w:pPr>
      <w:spacing w:after="200" w:line="276" w:lineRule="auto"/>
      <w:ind w:left="720"/>
      <w:contextualSpacing/>
    </w:pPr>
  </w:style>
  <w:style w:type="character" w:styleId="a4">
    <w:name w:val="Hyperlink"/>
    <w:basedOn w:val="a0"/>
    <w:uiPriority w:val="99"/>
    <w:unhideWhenUsed/>
    <w:rsid w:val="00531BB2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90C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90CA6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C827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D1FFF0-C59E-4BEC-A1C7-C3AAC5413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Шамиль</dc:creator>
  <cp:lastModifiedBy>User</cp:lastModifiedBy>
  <cp:revision>2</cp:revision>
  <cp:lastPrinted>2020-09-10T05:44:00Z</cp:lastPrinted>
  <dcterms:created xsi:type="dcterms:W3CDTF">2020-09-10T06:03:00Z</dcterms:created>
  <dcterms:modified xsi:type="dcterms:W3CDTF">2020-09-10T06:03:00Z</dcterms:modified>
</cp:coreProperties>
</file>